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02" w:rsidRDefault="00113602" w:rsidP="00113602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Client Information:</w:t>
      </w:r>
    </w:p>
    <w:p w:rsidR="00113602" w:rsidRDefault="00113602" w:rsidP="00113602">
      <w:pPr>
        <w:spacing w:after="0"/>
        <w:rPr>
          <w:rFonts w:asciiTheme="minorHAnsi" w:hAnsiTheme="minorHAnsi"/>
          <w:sz w:val="22"/>
        </w:rPr>
      </w:pPr>
    </w:p>
    <w:p w:rsidR="00113602" w:rsidRDefault="00113602" w:rsidP="00113602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Name: __________________________________________________________________________</w:t>
      </w:r>
      <w:r>
        <w:rPr>
          <w:rFonts w:asciiTheme="minorHAnsi" w:hAnsiTheme="minorHAnsi"/>
          <w:sz w:val="22"/>
        </w:rPr>
        <w:tab/>
      </w:r>
    </w:p>
    <w:p w:rsidR="00113602" w:rsidRDefault="00113602" w:rsidP="00113602">
      <w:pPr>
        <w:spacing w:after="0"/>
        <w:rPr>
          <w:sz w:val="18"/>
        </w:rPr>
      </w:pPr>
      <w:r>
        <w:rPr>
          <w:sz w:val="22"/>
        </w:rPr>
        <w:tab/>
      </w:r>
      <w:proofErr w:type="gramStart"/>
      <w:r>
        <w:rPr>
          <w:sz w:val="18"/>
        </w:rPr>
        <w:t xml:space="preserve">First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M.I.</w:t>
      </w:r>
      <w:proofErr w:type="gram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Last</w:t>
      </w:r>
      <w:r>
        <w:rPr>
          <w:sz w:val="18"/>
        </w:rPr>
        <w:tab/>
      </w:r>
      <w:r>
        <w:rPr>
          <w:sz w:val="18"/>
        </w:rPr>
        <w:tab/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Date of Birth: ____________________</w:t>
      </w:r>
      <w:proofErr w:type="gramStart"/>
      <w:r>
        <w:rPr>
          <w:sz w:val="20"/>
        </w:rPr>
        <w:t>_  Gender</w:t>
      </w:r>
      <w:proofErr w:type="gramEnd"/>
      <w:r>
        <w:rPr>
          <w:sz w:val="20"/>
        </w:rPr>
        <w:t>/Preferred Pronouns: __________________________</w:t>
      </w:r>
    </w:p>
    <w:p w:rsidR="00113602" w:rsidRDefault="00113602" w:rsidP="00113602">
      <w:pPr>
        <w:spacing w:after="0"/>
        <w:rPr>
          <w:sz w:val="18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Address:  __________________________________</w:t>
      </w:r>
      <w:r>
        <w:rPr>
          <w:sz w:val="20"/>
        </w:rPr>
        <w:tab/>
      </w:r>
    </w:p>
    <w:p w:rsidR="00113602" w:rsidRDefault="00113602" w:rsidP="00113602">
      <w:pPr>
        <w:spacing w:before="240" w:after="0"/>
        <w:rPr>
          <w:sz w:val="20"/>
        </w:rPr>
      </w:pPr>
      <w:r>
        <w:rPr>
          <w:sz w:val="20"/>
        </w:rPr>
        <w:t xml:space="preserve">               __________________________________                    Best phone number to reach you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 xml:space="preserve">      City:  ______________________________________</w:t>
      </w:r>
      <w:r>
        <w:rPr>
          <w:sz w:val="20"/>
        </w:rPr>
        <w:tab/>
        <w:t>________________________________</w:t>
      </w:r>
    </w:p>
    <w:p w:rsidR="00113602" w:rsidRDefault="00113602" w:rsidP="00113602">
      <w:pPr>
        <w:spacing w:after="0"/>
        <w:rPr>
          <w:sz w:val="18"/>
        </w:rPr>
      </w:pPr>
      <w:r>
        <w:rPr>
          <w:sz w:val="20"/>
        </w:rPr>
        <w:t xml:space="preserve">                                                            </w:t>
      </w:r>
      <w:proofErr w:type="gramStart"/>
      <w:r>
        <w:rPr>
          <w:sz w:val="18"/>
        </w:rPr>
        <w:t>State   Zip</w:t>
      </w:r>
      <w:r>
        <w:rPr>
          <w:sz w:val="18"/>
        </w:rPr>
        <w:tab/>
      </w:r>
      <w:r>
        <w:rPr>
          <w:sz w:val="18"/>
        </w:rPr>
        <w:tab/>
        <w:t xml:space="preserve">              Okay to Text?</w:t>
      </w:r>
      <w:proofErr w:type="gramEnd"/>
      <w:r>
        <w:rPr>
          <w:sz w:val="18"/>
        </w:rPr>
        <w:t xml:space="preserve">          Yes            No</w:t>
      </w:r>
    </w:p>
    <w:p w:rsidR="00113602" w:rsidRDefault="00113602" w:rsidP="00113602">
      <w:pPr>
        <w:spacing w:after="0"/>
        <w:rPr>
          <w:sz w:val="18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E-mail: _____________________________________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 xml:space="preserve">________________Okay e-mail? </w:t>
      </w:r>
      <w:r>
        <w:rPr>
          <w:sz w:val="20"/>
        </w:rPr>
        <w:tab/>
        <w:t>Yes</w:t>
      </w:r>
      <w:r>
        <w:rPr>
          <w:sz w:val="20"/>
        </w:rPr>
        <w:tab/>
        <w:t>No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bookmarkStart w:id="0" w:name="_GoBack"/>
      <w:bookmarkEnd w:id="0"/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Emergency Contact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</w:t>
      </w:r>
      <w:r>
        <w:rPr>
          <w:sz w:val="20"/>
        </w:rPr>
        <w:tab/>
      </w:r>
    </w:p>
    <w:p w:rsidR="00113602" w:rsidRDefault="00113602" w:rsidP="00113602">
      <w:pPr>
        <w:spacing w:after="0"/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18"/>
        </w:rPr>
        <w:t>Phone Number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b/>
          <w:sz w:val="20"/>
        </w:rPr>
        <w:t>Responsible Party</w:t>
      </w:r>
      <w:r>
        <w:rPr>
          <w:sz w:val="20"/>
        </w:rPr>
        <w:t xml:space="preserve"> (for clients who are minors or with third party pay)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Name: _____________________________________</w:t>
      </w:r>
      <w:r>
        <w:rPr>
          <w:sz w:val="20"/>
        </w:rPr>
        <w:tab/>
        <w:t>Relationship to Client: ____________________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Address: ___________________________________</w:t>
      </w:r>
      <w:r>
        <w:rPr>
          <w:sz w:val="20"/>
        </w:rPr>
        <w:tab/>
        <w:t>Date of Birth: ___________________________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I understand that I am fully responsible for all services and charges. I also understand that payment is due when services are rendered. I understand that if I cancel with less than 24 hours of notice I will be charged for the appointment. I authorize treatment by this office.</w:t>
      </w:r>
    </w:p>
    <w:p w:rsidR="00113602" w:rsidRDefault="00113602" w:rsidP="00113602">
      <w:pPr>
        <w:spacing w:after="0"/>
        <w:rPr>
          <w:sz w:val="20"/>
        </w:rPr>
      </w:pP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__________________________________________</w:t>
      </w:r>
      <w:r>
        <w:rPr>
          <w:sz w:val="20"/>
        </w:rPr>
        <w:tab/>
        <w:t>______________________________________</w:t>
      </w:r>
    </w:p>
    <w:p w:rsidR="00113602" w:rsidRDefault="00113602" w:rsidP="00113602">
      <w:pPr>
        <w:spacing w:after="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A4139E" w:rsidRPr="00113602" w:rsidRDefault="00A4139E" w:rsidP="00113602">
      <w:pPr>
        <w:spacing w:after="0"/>
        <w:rPr>
          <w:sz w:val="20"/>
        </w:rPr>
      </w:pPr>
    </w:p>
    <w:sectPr w:rsidR="00A4139E" w:rsidRPr="001136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11" w:rsidRDefault="00EE1611" w:rsidP="002B5A42">
      <w:pPr>
        <w:spacing w:after="0" w:line="240" w:lineRule="auto"/>
      </w:pPr>
      <w:r>
        <w:separator/>
      </w:r>
    </w:p>
  </w:endnote>
  <w:endnote w:type="continuationSeparator" w:id="0">
    <w:p w:rsidR="00EE1611" w:rsidRDefault="00EE1611" w:rsidP="002B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11" w:rsidRDefault="00EE1611" w:rsidP="002B5A42">
      <w:pPr>
        <w:spacing w:after="0" w:line="240" w:lineRule="auto"/>
      </w:pPr>
      <w:r>
        <w:separator/>
      </w:r>
    </w:p>
  </w:footnote>
  <w:footnote w:type="continuationSeparator" w:id="0">
    <w:p w:rsidR="00EE1611" w:rsidRDefault="00EE1611" w:rsidP="002B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25" w:rsidRDefault="00F469AD" w:rsidP="00F46B25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>Carla M. Ingeborg, LMFT, LC</w:t>
    </w:r>
    <w:r w:rsidR="00F46B25">
      <w:rPr>
        <w:rFonts w:asciiTheme="majorHAnsi" w:hAnsiTheme="majorHAnsi"/>
        <w:b/>
      </w:rPr>
      <w:t>MFT</w:t>
    </w:r>
  </w:p>
  <w:p w:rsidR="00F46B25" w:rsidRDefault="007F0996" w:rsidP="00F46B25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ab/>
      <w:t xml:space="preserve">1600 </w:t>
    </w:r>
    <w:proofErr w:type="spellStart"/>
    <w:r>
      <w:rPr>
        <w:rFonts w:asciiTheme="majorHAnsi" w:hAnsiTheme="majorHAnsi"/>
        <w:b/>
      </w:rPr>
      <w:t>Genessee</w:t>
    </w:r>
    <w:proofErr w:type="spellEnd"/>
    <w:r>
      <w:rPr>
        <w:rFonts w:asciiTheme="majorHAnsi" w:hAnsiTheme="majorHAnsi"/>
        <w:b/>
      </w:rPr>
      <w:t>, Suite 408</w:t>
    </w:r>
    <w:r w:rsidR="00F46B25">
      <w:rPr>
        <w:rFonts w:asciiTheme="majorHAnsi" w:hAnsiTheme="majorHAnsi"/>
        <w:b/>
      </w:rPr>
      <w:tab/>
      <w:t>www.carlaingeborg.com</w:t>
    </w:r>
  </w:p>
  <w:p w:rsidR="00F46B25" w:rsidRDefault="00F46B25" w:rsidP="00F46B25">
    <w:pPr>
      <w:pStyle w:val="Header"/>
      <w:tabs>
        <w:tab w:val="left" w:pos="1778"/>
      </w:tabs>
      <w:rPr>
        <w:rFonts w:asciiTheme="majorHAnsi" w:hAnsiTheme="majorHAnsi"/>
        <w:b/>
      </w:rPr>
    </w:pPr>
    <w:r>
      <w:rPr>
        <w:rFonts w:asciiTheme="majorHAnsi" w:hAnsiTheme="majorHAnsi"/>
        <w:b/>
      </w:rPr>
      <w:t>816-510-3209</w:t>
    </w: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  <w:t>Kansas City, MO</w:t>
    </w:r>
    <w:r>
      <w:rPr>
        <w:rFonts w:asciiTheme="majorHAnsi" w:hAnsiTheme="majorHAnsi"/>
        <w:b/>
      </w:rPr>
      <w:tab/>
      <w:t>carla.ingeborg@gmail.com</w:t>
    </w:r>
  </w:p>
  <w:p w:rsidR="002B5A42" w:rsidRDefault="002B5A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DC"/>
    <w:rsid w:val="00027345"/>
    <w:rsid w:val="00032A3B"/>
    <w:rsid w:val="00113602"/>
    <w:rsid w:val="0014524D"/>
    <w:rsid w:val="001903CF"/>
    <w:rsid w:val="001F1647"/>
    <w:rsid w:val="002A0116"/>
    <w:rsid w:val="002B5A42"/>
    <w:rsid w:val="002D2B09"/>
    <w:rsid w:val="00353BB9"/>
    <w:rsid w:val="003E7A42"/>
    <w:rsid w:val="00437B9F"/>
    <w:rsid w:val="00485501"/>
    <w:rsid w:val="00491911"/>
    <w:rsid w:val="004F2236"/>
    <w:rsid w:val="00527940"/>
    <w:rsid w:val="005D4A45"/>
    <w:rsid w:val="005E751F"/>
    <w:rsid w:val="00621067"/>
    <w:rsid w:val="006715A2"/>
    <w:rsid w:val="006B68CB"/>
    <w:rsid w:val="006F5474"/>
    <w:rsid w:val="007A6B3C"/>
    <w:rsid w:val="007E1442"/>
    <w:rsid w:val="007F0996"/>
    <w:rsid w:val="0082192D"/>
    <w:rsid w:val="00851CE9"/>
    <w:rsid w:val="00854D81"/>
    <w:rsid w:val="00861C84"/>
    <w:rsid w:val="008B08C8"/>
    <w:rsid w:val="008E571C"/>
    <w:rsid w:val="009217F2"/>
    <w:rsid w:val="009220DC"/>
    <w:rsid w:val="009221AB"/>
    <w:rsid w:val="009667C2"/>
    <w:rsid w:val="00A22991"/>
    <w:rsid w:val="00A31E1D"/>
    <w:rsid w:val="00A4139E"/>
    <w:rsid w:val="00A74065"/>
    <w:rsid w:val="00A76EC2"/>
    <w:rsid w:val="00AA3D20"/>
    <w:rsid w:val="00AC053E"/>
    <w:rsid w:val="00B5180D"/>
    <w:rsid w:val="00B8398B"/>
    <w:rsid w:val="00B91ABB"/>
    <w:rsid w:val="00BA046D"/>
    <w:rsid w:val="00C04F88"/>
    <w:rsid w:val="00C46AD5"/>
    <w:rsid w:val="00C61F10"/>
    <w:rsid w:val="00C76E9C"/>
    <w:rsid w:val="00C95ADD"/>
    <w:rsid w:val="00CD5EE5"/>
    <w:rsid w:val="00CF2E7E"/>
    <w:rsid w:val="00D26171"/>
    <w:rsid w:val="00D37903"/>
    <w:rsid w:val="00D6162A"/>
    <w:rsid w:val="00DD6B6C"/>
    <w:rsid w:val="00DF0724"/>
    <w:rsid w:val="00ED6AFF"/>
    <w:rsid w:val="00EE1611"/>
    <w:rsid w:val="00F469AD"/>
    <w:rsid w:val="00F46B25"/>
    <w:rsid w:val="00F71DA7"/>
    <w:rsid w:val="00FD2A6C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0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42"/>
  </w:style>
  <w:style w:type="paragraph" w:styleId="Footer">
    <w:name w:val="footer"/>
    <w:basedOn w:val="Normal"/>
    <w:link w:val="FooterChar"/>
    <w:uiPriority w:val="99"/>
    <w:unhideWhenUsed/>
    <w:rsid w:val="002B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42"/>
  </w:style>
  <w:style w:type="paragraph" w:styleId="BalloonText">
    <w:name w:val="Balloon Text"/>
    <w:basedOn w:val="Normal"/>
    <w:link w:val="BalloonTextChar"/>
    <w:uiPriority w:val="99"/>
    <w:semiHidden/>
    <w:unhideWhenUsed/>
    <w:rsid w:val="002B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0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42"/>
  </w:style>
  <w:style w:type="paragraph" w:styleId="Footer">
    <w:name w:val="footer"/>
    <w:basedOn w:val="Normal"/>
    <w:link w:val="FooterChar"/>
    <w:uiPriority w:val="99"/>
    <w:unhideWhenUsed/>
    <w:rsid w:val="002B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42"/>
  </w:style>
  <w:style w:type="paragraph" w:styleId="BalloonText">
    <w:name w:val="Balloon Text"/>
    <w:basedOn w:val="Normal"/>
    <w:link w:val="BalloonTextChar"/>
    <w:uiPriority w:val="99"/>
    <w:semiHidden/>
    <w:unhideWhenUsed/>
    <w:rsid w:val="002B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37</cp:revision>
  <cp:lastPrinted>2016-02-06T20:40:00Z</cp:lastPrinted>
  <dcterms:created xsi:type="dcterms:W3CDTF">2012-08-12T15:57:00Z</dcterms:created>
  <dcterms:modified xsi:type="dcterms:W3CDTF">2020-04-30T21:48:00Z</dcterms:modified>
</cp:coreProperties>
</file>